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411" w:rsidRDefault="00C30FED">
      <w:r>
        <w:t xml:space="preserve">FCHS HONOR CODE PLEDGE: _______________________________________ DATE: ________________ </w:t>
      </w:r>
    </w:p>
    <w:p w:rsidR="00C30FED" w:rsidRPr="00C30FED" w:rsidRDefault="00C30FED">
      <w:pPr>
        <w:rPr>
          <w:b/>
        </w:rPr>
      </w:pPr>
      <w:r w:rsidRPr="00C30FED">
        <w:rPr>
          <w:b/>
        </w:rPr>
        <w:t xml:space="preserve">SOL REVIEW GUIDE: </w:t>
      </w:r>
      <w:r w:rsidR="008B20CF">
        <w:rPr>
          <w:b/>
        </w:rPr>
        <w:t xml:space="preserve">105 </w:t>
      </w:r>
      <w:r w:rsidRPr="00C30FED">
        <w:rPr>
          <w:b/>
        </w:rPr>
        <w:t>PEOPLE YOU GOTTA KNOW</w:t>
      </w:r>
      <w:r w:rsidR="008B20CF">
        <w:rPr>
          <w:b/>
        </w:rPr>
        <w:t xml:space="preserve"> TO GRADUA</w:t>
      </w:r>
      <w:r w:rsidR="007679E6">
        <w:rPr>
          <w:b/>
        </w:rPr>
        <w:t>TE HIGH SCHOOL IN VIRGINIA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30FED" w:rsidTr="00C30FED">
        <w:tc>
          <w:tcPr>
            <w:tcW w:w="4788" w:type="dxa"/>
          </w:tcPr>
          <w:p w:rsidR="00C30FED" w:rsidRPr="00C30FED" w:rsidRDefault="007679E6">
            <w:pPr>
              <w:rPr>
                <w:b/>
              </w:rPr>
            </w:pPr>
            <w:r>
              <w:rPr>
                <w:b/>
              </w:rPr>
              <w:t>105</w:t>
            </w:r>
            <w:r w:rsidR="00C30FED" w:rsidRPr="00C30FED">
              <w:rPr>
                <w:b/>
              </w:rPr>
              <w:t xml:space="preserve"> People You Need to Know to Be Successful on the US-VA History Test</w:t>
            </w:r>
          </w:p>
        </w:tc>
        <w:tc>
          <w:tcPr>
            <w:tcW w:w="4788" w:type="dxa"/>
          </w:tcPr>
          <w:p w:rsidR="00C30FED" w:rsidRPr="00C30FED" w:rsidRDefault="00C30FED">
            <w:pPr>
              <w:rPr>
                <w:b/>
              </w:rPr>
            </w:pPr>
            <w:r w:rsidRPr="00C30FED">
              <w:rPr>
                <w:b/>
              </w:rPr>
              <w:t xml:space="preserve">Brief Summary of Each Person’s Significance: </w:t>
            </w:r>
          </w:p>
        </w:tc>
      </w:tr>
      <w:tr w:rsidR="00C30FED" w:rsidTr="00C30FED">
        <w:tc>
          <w:tcPr>
            <w:tcW w:w="4788" w:type="dxa"/>
          </w:tcPr>
          <w:p w:rsidR="00C30FED" w:rsidRPr="00C30FED" w:rsidRDefault="00C30FED">
            <w:pPr>
              <w:rPr>
                <w:b/>
              </w:rPr>
            </w:pPr>
            <w:r w:rsidRPr="00C30FED">
              <w:rPr>
                <w:b/>
              </w:rPr>
              <w:t>Section I.  Colonial America, 1607 - 1776</w:t>
            </w:r>
          </w:p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C30FED" w:rsidRDefault="00C30FED">
            <w:r>
              <w:t xml:space="preserve">1.  </w:t>
            </w:r>
          </w:p>
        </w:tc>
        <w:tc>
          <w:tcPr>
            <w:tcW w:w="4788" w:type="dxa"/>
          </w:tcPr>
          <w:p w:rsidR="00C30FED" w:rsidRDefault="00C30FED"/>
          <w:p w:rsidR="00C30FED" w:rsidRDefault="00C30FED">
            <w:r>
              <w:t xml:space="preserve">Perhaps these people, brought to the colony of Virginia as slaves, were treated as indentured servants at first; however, the institution of slavery was soon created. </w:t>
            </w:r>
          </w:p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C30FED" w:rsidRDefault="00C30FED">
            <w:r>
              <w:t xml:space="preserve">2.  </w:t>
            </w:r>
          </w:p>
        </w:tc>
        <w:tc>
          <w:tcPr>
            <w:tcW w:w="4788" w:type="dxa"/>
          </w:tcPr>
          <w:p w:rsidR="00C30FED" w:rsidRDefault="00C30FED"/>
          <w:p w:rsidR="00C30FED" w:rsidRDefault="00C30FED">
            <w:r>
              <w:t xml:space="preserve">The first </w:t>
            </w:r>
            <w:r w:rsidRPr="00C71EDB">
              <w:rPr>
                <w:b/>
              </w:rPr>
              <w:t>written constitution</w:t>
            </w:r>
            <w:r>
              <w:t xml:space="preserve"> in American history.</w:t>
            </w:r>
          </w:p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C30FED" w:rsidRDefault="00C30FED">
            <w:r>
              <w:t xml:space="preserve">3.  </w:t>
            </w:r>
          </w:p>
        </w:tc>
        <w:tc>
          <w:tcPr>
            <w:tcW w:w="4788" w:type="dxa"/>
          </w:tcPr>
          <w:p w:rsidR="00C30FED" w:rsidRDefault="00C30FED"/>
          <w:p w:rsidR="00C30FED" w:rsidRDefault="00C30FED">
            <w:r w:rsidRPr="00C71EDB">
              <w:rPr>
                <w:b/>
              </w:rPr>
              <w:t>Pennsylvania Quaker</w:t>
            </w:r>
            <w:r>
              <w:t xml:space="preserve"> who supported religious toleration and planned out Philadelphia. </w:t>
            </w:r>
          </w:p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C30FED" w:rsidRDefault="00C30FED">
            <w:r>
              <w:t xml:space="preserve">4.  </w:t>
            </w:r>
          </w:p>
        </w:tc>
        <w:tc>
          <w:tcPr>
            <w:tcW w:w="4788" w:type="dxa"/>
          </w:tcPr>
          <w:p w:rsidR="00C30FED" w:rsidRDefault="00C30FED"/>
          <w:p w:rsidR="00C30FED" w:rsidRDefault="00C30FED">
            <w:r>
              <w:t xml:space="preserve">The King who issued the </w:t>
            </w:r>
            <w:r w:rsidRPr="00C71EDB">
              <w:rPr>
                <w:b/>
              </w:rPr>
              <w:t>Proclamation of 1763</w:t>
            </w:r>
            <w:r>
              <w:t>.</w:t>
            </w:r>
          </w:p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C30FED" w:rsidRDefault="00C30FED">
            <w:r>
              <w:t xml:space="preserve">5.  </w:t>
            </w:r>
          </w:p>
        </w:tc>
        <w:tc>
          <w:tcPr>
            <w:tcW w:w="4788" w:type="dxa"/>
          </w:tcPr>
          <w:p w:rsidR="00C30FED" w:rsidRDefault="00C30FED"/>
          <w:p w:rsidR="00C30FED" w:rsidRDefault="00C30FED">
            <w:r w:rsidRPr="00C71EDB">
              <w:rPr>
                <w:b/>
              </w:rPr>
              <w:t>“Give me Liberty or Give me Death!”</w:t>
            </w:r>
            <w:r>
              <w:t xml:space="preserve"> he proclaimed to protest the Stamp Act.  Later</w:t>
            </w:r>
            <w:r w:rsidR="00667696">
              <w:t>, he would be an Antifederalist</w:t>
            </w:r>
            <w:r>
              <w:t xml:space="preserve">, too. </w:t>
            </w:r>
          </w:p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C30FED" w:rsidRDefault="00C30FED">
            <w:r>
              <w:t xml:space="preserve">6.  </w:t>
            </w:r>
          </w:p>
        </w:tc>
        <w:tc>
          <w:tcPr>
            <w:tcW w:w="4788" w:type="dxa"/>
          </w:tcPr>
          <w:p w:rsidR="00C30FED" w:rsidRDefault="00C30FED"/>
          <w:p w:rsidR="00C30FED" w:rsidRDefault="00C30FED">
            <w:r>
              <w:t xml:space="preserve">He was the founder of the </w:t>
            </w:r>
            <w:r w:rsidRPr="00C71EDB">
              <w:rPr>
                <w:b/>
              </w:rPr>
              <w:t>Sons of Liberty</w:t>
            </w:r>
            <w:r>
              <w:t xml:space="preserve">, who also protested the Stamp Act using more direct methods. </w:t>
            </w:r>
          </w:p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C30FED" w:rsidRDefault="00C30FED">
            <w:r>
              <w:t xml:space="preserve">7.  </w:t>
            </w:r>
            <w:r w:rsidRPr="00040E9E">
              <w:rPr>
                <w:b/>
              </w:rPr>
              <w:t>Paul Revere</w:t>
            </w:r>
          </w:p>
        </w:tc>
        <w:tc>
          <w:tcPr>
            <w:tcW w:w="4788" w:type="dxa"/>
          </w:tcPr>
          <w:p w:rsidR="00C30FED" w:rsidRDefault="00C30FED"/>
          <w:p w:rsidR="00C30FED" w:rsidRDefault="00C30FED">
            <w:r>
              <w:t xml:space="preserve">He etched a very biased depiction this event: </w:t>
            </w:r>
          </w:p>
          <w:p w:rsidR="00C30FED" w:rsidRDefault="00C30FED"/>
          <w:p w:rsidR="00C30FED" w:rsidRDefault="00C30FED">
            <w:r>
              <w:t>_________________________________________</w:t>
            </w:r>
          </w:p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C30FED" w:rsidRDefault="00C30FED">
            <w:r>
              <w:t xml:space="preserve">8.  </w:t>
            </w:r>
            <w:r w:rsidR="00040E9E" w:rsidRPr="00040E9E">
              <w:rPr>
                <w:b/>
              </w:rPr>
              <w:t>Thomas Paine and</w:t>
            </w:r>
            <w:r w:rsidR="00040E9E">
              <w:t xml:space="preserve"> </w:t>
            </w:r>
            <w:r w:rsidR="00040E9E" w:rsidRPr="00040E9E">
              <w:rPr>
                <w:b/>
                <w:i/>
                <w:u w:val="single"/>
              </w:rPr>
              <w:t>Common Sense</w:t>
            </w:r>
          </w:p>
          <w:p w:rsidR="00040E9E" w:rsidRDefault="00040E9E"/>
          <w:p w:rsidR="00040E9E" w:rsidRDefault="00040E9E"/>
        </w:tc>
        <w:tc>
          <w:tcPr>
            <w:tcW w:w="4788" w:type="dxa"/>
          </w:tcPr>
          <w:p w:rsidR="00C30FED" w:rsidRDefault="00C30FED"/>
          <w:p w:rsidR="00040E9E" w:rsidRDefault="00040E9E">
            <w:r>
              <w:t xml:space="preserve">What document did Thomas Paine call for in his pamphlet, </w:t>
            </w:r>
            <w:r w:rsidRPr="00040E9E">
              <w:rPr>
                <w:b/>
                <w:i/>
                <w:u w:val="single"/>
              </w:rPr>
              <w:t>Common Sense</w:t>
            </w:r>
            <w:r>
              <w:t xml:space="preserve">? </w:t>
            </w:r>
          </w:p>
          <w:p w:rsidR="00040E9E" w:rsidRDefault="00040E9E"/>
          <w:p w:rsidR="00040E9E" w:rsidRDefault="00040E9E">
            <w:r>
              <w:t xml:space="preserve">_________________________________________ </w:t>
            </w:r>
          </w:p>
          <w:p w:rsidR="00040E9E" w:rsidRDefault="00040E9E"/>
        </w:tc>
      </w:tr>
      <w:tr w:rsidR="00C30FED" w:rsidTr="00C30FED">
        <w:tc>
          <w:tcPr>
            <w:tcW w:w="4788" w:type="dxa"/>
          </w:tcPr>
          <w:p w:rsidR="00C30FED" w:rsidRDefault="00C30FED"/>
          <w:p w:rsidR="00040E9E" w:rsidRDefault="00040E9E">
            <w:r>
              <w:t xml:space="preserve">9.  Provide three (3) accomplishments of </w:t>
            </w:r>
            <w:r w:rsidRPr="00040E9E">
              <w:rPr>
                <w:b/>
              </w:rPr>
              <w:t>Jefferson</w:t>
            </w:r>
            <w:r>
              <w:t>.</w:t>
            </w:r>
          </w:p>
          <w:p w:rsidR="00040E9E" w:rsidRDefault="00040E9E"/>
        </w:tc>
        <w:tc>
          <w:tcPr>
            <w:tcW w:w="4788" w:type="dxa"/>
          </w:tcPr>
          <w:p w:rsidR="00C30FED" w:rsidRDefault="00C30FED"/>
        </w:tc>
      </w:tr>
      <w:tr w:rsidR="00C30FED" w:rsidTr="00040E9E">
        <w:trPr>
          <w:trHeight w:val="1160"/>
        </w:trPr>
        <w:tc>
          <w:tcPr>
            <w:tcW w:w="4788" w:type="dxa"/>
          </w:tcPr>
          <w:p w:rsidR="00C30FED" w:rsidRDefault="00C30FED"/>
          <w:p w:rsidR="00040E9E" w:rsidRDefault="00040E9E">
            <w:r>
              <w:t xml:space="preserve">10.  What document did </w:t>
            </w:r>
            <w:r w:rsidRPr="00040E9E">
              <w:rPr>
                <w:b/>
              </w:rPr>
              <w:t>George Mason</w:t>
            </w:r>
            <w:r>
              <w:t xml:space="preserve"> produce? </w:t>
            </w:r>
          </w:p>
          <w:p w:rsidR="00040E9E" w:rsidRDefault="00040E9E" w:rsidP="00040E9E">
            <w:r>
              <w:t xml:space="preserve">       Did he support ratifying the Constitution? </w:t>
            </w:r>
          </w:p>
          <w:p w:rsidR="00040E9E" w:rsidRDefault="00040E9E" w:rsidP="00040E9E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040E9E" w:rsidRPr="00040E9E" w:rsidRDefault="00040E9E">
            <w:pPr>
              <w:rPr>
                <w:b/>
              </w:rPr>
            </w:pPr>
            <w:r w:rsidRPr="00040E9E">
              <w:rPr>
                <w:b/>
              </w:rPr>
              <w:t>Section II.  The Revolutionary War, 1775 - 1783</w:t>
            </w:r>
          </w:p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040E9E" w:rsidRDefault="00040E9E" w:rsidP="00040E9E">
            <w:r>
              <w:t xml:space="preserve">11.  What advantages did Americans have at the </w:t>
            </w:r>
            <w:r w:rsidRPr="00040E9E">
              <w:rPr>
                <w:b/>
              </w:rPr>
              <w:t>Battles of Lexington and Concord</w:t>
            </w:r>
            <w:r>
              <w:t xml:space="preserve"> to win the fight?</w:t>
            </w:r>
          </w:p>
          <w:p w:rsidR="00040E9E" w:rsidRDefault="00040E9E" w:rsidP="00040E9E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040E9E" w:rsidRDefault="00040E9E">
            <w:r>
              <w:t xml:space="preserve">12.  How did </w:t>
            </w:r>
            <w:r w:rsidRPr="00040E9E">
              <w:rPr>
                <w:b/>
              </w:rPr>
              <w:t>Baron Von Steuben</w:t>
            </w:r>
            <w:r>
              <w:t xml:space="preserve"> help the Continental Army at Valley Forge?</w:t>
            </w:r>
          </w:p>
          <w:p w:rsidR="00040E9E" w:rsidRDefault="00040E9E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040E9E" w:rsidRDefault="00040E9E">
            <w:r>
              <w:t xml:space="preserve">13.  How did the </w:t>
            </w:r>
            <w:r w:rsidRPr="00040E9E">
              <w:rPr>
                <w:b/>
              </w:rPr>
              <w:t>French</w:t>
            </w:r>
            <w:r>
              <w:t xml:space="preserve"> help the US win its independence? </w:t>
            </w:r>
          </w:p>
          <w:p w:rsidR="00040E9E" w:rsidRDefault="00040E9E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040E9E" w:rsidRDefault="00040E9E">
            <w:r>
              <w:t xml:space="preserve">14.  Where did </w:t>
            </w:r>
            <w:r w:rsidRPr="00040E9E">
              <w:rPr>
                <w:b/>
              </w:rPr>
              <w:t xml:space="preserve">Cornwallis surrender to George Washington </w:t>
            </w:r>
            <w:r>
              <w:t xml:space="preserve">in 1781? </w:t>
            </w:r>
          </w:p>
          <w:p w:rsidR="00040E9E" w:rsidRDefault="00040E9E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040E9E" w:rsidRDefault="00040E9E">
            <w:r>
              <w:t xml:space="preserve">15.  List three accomplishments of </w:t>
            </w:r>
            <w:r w:rsidRPr="00040E9E">
              <w:rPr>
                <w:b/>
              </w:rPr>
              <w:t>John Adams</w:t>
            </w:r>
            <w:r>
              <w:t xml:space="preserve">. </w:t>
            </w:r>
          </w:p>
          <w:p w:rsidR="00040E9E" w:rsidRDefault="00040E9E"/>
          <w:p w:rsidR="00040E9E" w:rsidRDefault="00040E9E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040E9E" w:rsidRPr="00461E34" w:rsidRDefault="00040E9E">
            <w:pPr>
              <w:rPr>
                <w:b/>
              </w:rPr>
            </w:pPr>
            <w:r w:rsidRPr="00461E34">
              <w:rPr>
                <w:b/>
              </w:rPr>
              <w:t>Section III.  The Early Republic and Changes in the Government: Articles of Confederation to the Constitution</w:t>
            </w:r>
          </w:p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461E34" w:rsidRDefault="00461E34" w:rsidP="00461E34">
            <w:r>
              <w:t xml:space="preserve">16.  What </w:t>
            </w:r>
            <w:r w:rsidRPr="00461E34">
              <w:rPr>
                <w:b/>
                <w:i/>
                <w:u w:val="single"/>
              </w:rPr>
              <w:t>event</w:t>
            </w:r>
            <w:r>
              <w:t xml:space="preserve"> made the Founding Fathers seek a replacement to the Articles of Confederation?</w:t>
            </w:r>
          </w:p>
          <w:p w:rsidR="00461E34" w:rsidRDefault="00461E34" w:rsidP="00461E34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461E34" w:rsidRDefault="00461E34">
            <w:r>
              <w:t xml:space="preserve">17.  List three (3) accomplishments of the Virginian </w:t>
            </w:r>
            <w:r w:rsidRPr="00461E34">
              <w:rPr>
                <w:b/>
              </w:rPr>
              <w:t>James Madison</w:t>
            </w:r>
            <w:r>
              <w:t xml:space="preserve">. </w:t>
            </w:r>
          </w:p>
          <w:p w:rsidR="00461E34" w:rsidRDefault="00461E34"/>
          <w:p w:rsidR="00461E34" w:rsidRDefault="00461E34" w:rsidP="00461E34">
            <w:pPr>
              <w:tabs>
                <w:tab w:val="left" w:pos="3390"/>
              </w:tabs>
            </w:pPr>
            <w:r>
              <w:tab/>
            </w:r>
          </w:p>
          <w:p w:rsidR="00461E34" w:rsidRDefault="00461E34" w:rsidP="00461E34">
            <w:pPr>
              <w:tabs>
                <w:tab w:val="left" w:pos="3390"/>
              </w:tabs>
            </w:pPr>
          </w:p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461E34" w:rsidRDefault="00461E34">
            <w:r>
              <w:t xml:space="preserve">18.  What documents did </w:t>
            </w:r>
            <w:r w:rsidRPr="00461E34">
              <w:rPr>
                <w:b/>
              </w:rPr>
              <w:t>Alexander Hamilton</w:t>
            </w:r>
            <w:r w:rsidRPr="00461E34">
              <w:t xml:space="preserve"> </w:t>
            </w:r>
            <w:r>
              <w:t xml:space="preserve">produce to support a strong central government under the Constitution? </w:t>
            </w:r>
          </w:p>
          <w:p w:rsidR="00461E34" w:rsidRDefault="00461E34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461E34" w:rsidRDefault="00461E34">
            <w:r>
              <w:t xml:space="preserve">19.  Why did </w:t>
            </w:r>
            <w:r w:rsidRPr="00461E34">
              <w:rPr>
                <w:b/>
              </w:rPr>
              <w:t>Antifederalists</w:t>
            </w:r>
            <w:r>
              <w:t xml:space="preserve"> oppose the Constitution’s ratification in 1787 – 1788?</w:t>
            </w:r>
          </w:p>
          <w:p w:rsidR="00461E34" w:rsidRDefault="00461E34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461E34" w:rsidRDefault="00461E34">
            <w:r>
              <w:t xml:space="preserve">20.  Identify </w:t>
            </w:r>
            <w:r w:rsidRPr="00461E34">
              <w:rPr>
                <w:b/>
              </w:rPr>
              <w:t>five (5) Federalists</w:t>
            </w:r>
            <w:r>
              <w:t>, who supported the ratification of the Constitution exactly as it was presented in the summer of 1787.</w:t>
            </w:r>
          </w:p>
          <w:p w:rsidR="00461E34" w:rsidRDefault="00461E34"/>
          <w:p w:rsidR="00461E34" w:rsidRDefault="00461E34"/>
          <w:p w:rsidR="00461E34" w:rsidRDefault="00461E34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461E34" w:rsidRPr="00461E34" w:rsidRDefault="00461E34">
            <w:pPr>
              <w:rPr>
                <w:b/>
              </w:rPr>
            </w:pPr>
            <w:r w:rsidRPr="00461E34">
              <w:rPr>
                <w:b/>
              </w:rPr>
              <w:t>Section IV.  The Nation Develops, 1789- 1850</w:t>
            </w:r>
          </w:p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461E34" w:rsidRDefault="00461E34">
            <w:r>
              <w:t xml:space="preserve">21.  </w:t>
            </w:r>
          </w:p>
          <w:p w:rsidR="00461E34" w:rsidRDefault="00461E34"/>
        </w:tc>
        <w:tc>
          <w:tcPr>
            <w:tcW w:w="4788" w:type="dxa"/>
          </w:tcPr>
          <w:p w:rsidR="00C30FED" w:rsidRDefault="00C30FED"/>
          <w:p w:rsidR="00461E34" w:rsidRDefault="00461E34">
            <w:r>
              <w:t xml:space="preserve">He asserted the Supreme Court’s right to </w:t>
            </w:r>
            <w:r w:rsidRPr="00461E34">
              <w:rPr>
                <w:b/>
              </w:rPr>
              <w:t>judicial review</w:t>
            </w:r>
            <w:r>
              <w:t xml:space="preserve"> in the case of </w:t>
            </w:r>
            <w:r w:rsidRPr="00461E34">
              <w:rPr>
                <w:i/>
              </w:rPr>
              <w:t>Marbury V. Madison</w:t>
            </w:r>
            <w:r>
              <w:t xml:space="preserve">. </w:t>
            </w:r>
          </w:p>
          <w:p w:rsidR="00461E34" w:rsidRDefault="00461E34"/>
        </w:tc>
      </w:tr>
      <w:tr w:rsidR="00C30FED" w:rsidTr="00C30FED">
        <w:tc>
          <w:tcPr>
            <w:tcW w:w="4788" w:type="dxa"/>
          </w:tcPr>
          <w:p w:rsidR="00C30FED" w:rsidRDefault="00C30FED"/>
          <w:p w:rsidR="00461E34" w:rsidRDefault="00461E34">
            <w:r>
              <w:t xml:space="preserve">22.  What </w:t>
            </w:r>
            <w:r w:rsidRPr="00461E34">
              <w:rPr>
                <w:b/>
              </w:rPr>
              <w:t>two (2) territories did Lewis &amp; Clark and the Corps of Discovery explore</w:t>
            </w:r>
            <w:r>
              <w:t xml:space="preserve"> from 1803 – 1806?</w:t>
            </w:r>
          </w:p>
          <w:p w:rsidR="00461E34" w:rsidRDefault="00461E34"/>
        </w:tc>
        <w:tc>
          <w:tcPr>
            <w:tcW w:w="4788" w:type="dxa"/>
          </w:tcPr>
          <w:p w:rsidR="00C30FED" w:rsidRDefault="00C30FED"/>
          <w:p w:rsidR="00461E34" w:rsidRDefault="00461E34"/>
        </w:tc>
      </w:tr>
      <w:tr w:rsidR="00C30FED" w:rsidTr="00C30FED">
        <w:tc>
          <w:tcPr>
            <w:tcW w:w="4788" w:type="dxa"/>
          </w:tcPr>
          <w:p w:rsidR="00C30FED" w:rsidRDefault="00C30FED"/>
          <w:p w:rsidR="00461E34" w:rsidRDefault="00461E34">
            <w:r>
              <w:t xml:space="preserve">23.  What did </w:t>
            </w:r>
            <w:r w:rsidRPr="00461E34">
              <w:rPr>
                <w:b/>
              </w:rPr>
              <w:t>Sacagawea</w:t>
            </w:r>
            <w:r>
              <w:t xml:space="preserve"> do as a member of the Corps of Discovery? </w:t>
            </w:r>
          </w:p>
          <w:p w:rsidR="00461E34" w:rsidRDefault="00461E34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461E34" w:rsidRDefault="00461E34">
            <w:r>
              <w:t xml:space="preserve">24.  What were </w:t>
            </w:r>
            <w:r w:rsidRPr="00461E34">
              <w:rPr>
                <w:b/>
              </w:rPr>
              <w:t>two (2) reasons why the War Hawks demanded War against England in 1812</w:t>
            </w:r>
            <w:r>
              <w:t xml:space="preserve">? </w:t>
            </w:r>
          </w:p>
          <w:p w:rsidR="00461E34" w:rsidRDefault="00461E34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F160FC" w:rsidRDefault="00F160FC">
            <w:r>
              <w:t xml:space="preserve">25.  Who invented the </w:t>
            </w:r>
            <w:r w:rsidRPr="0057065B">
              <w:rPr>
                <w:b/>
              </w:rPr>
              <w:t>steamboat</w:t>
            </w:r>
            <w:r>
              <w:t xml:space="preserve">? </w:t>
            </w:r>
          </w:p>
          <w:p w:rsidR="00F160FC" w:rsidRDefault="00F160FC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57065B" w:rsidRDefault="0057065B">
            <w:r>
              <w:t xml:space="preserve">26.  What territory was acquired in 1819 thanks to the </w:t>
            </w:r>
            <w:r w:rsidRPr="0057065B">
              <w:rPr>
                <w:b/>
              </w:rPr>
              <w:t>Adams-</w:t>
            </w:r>
            <w:proofErr w:type="spellStart"/>
            <w:r w:rsidRPr="0057065B">
              <w:rPr>
                <w:b/>
              </w:rPr>
              <w:t>Onis</w:t>
            </w:r>
            <w:proofErr w:type="spellEnd"/>
            <w:r w:rsidRPr="0057065B">
              <w:rPr>
                <w:b/>
              </w:rPr>
              <w:t xml:space="preserve"> Treaty</w:t>
            </w:r>
            <w:r>
              <w:t xml:space="preserve"> with Spain? </w:t>
            </w:r>
          </w:p>
          <w:p w:rsidR="0057065B" w:rsidRDefault="0057065B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57065B" w:rsidRDefault="0057065B">
            <w:r>
              <w:t xml:space="preserve">27.  What part of the world did Americans forbid Europe from colonizing in the </w:t>
            </w:r>
            <w:r w:rsidRPr="0057065B">
              <w:rPr>
                <w:b/>
              </w:rPr>
              <w:t>Monroe Doctrine</w:t>
            </w:r>
            <w:r>
              <w:t xml:space="preserve"> of 1823? </w:t>
            </w:r>
          </w:p>
          <w:p w:rsidR="0057065B" w:rsidRDefault="0057065B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57065B" w:rsidRDefault="0057065B">
            <w:r>
              <w:t xml:space="preserve">28.  Which region did each of the Senators listed below represent during the first part of the 1800s? </w:t>
            </w:r>
          </w:p>
          <w:p w:rsidR="0057065B" w:rsidRDefault="0057065B"/>
          <w:p w:rsidR="0057065B" w:rsidRDefault="0057065B"/>
          <w:p w:rsidR="0057065B" w:rsidRDefault="0057065B"/>
        </w:tc>
        <w:tc>
          <w:tcPr>
            <w:tcW w:w="4788" w:type="dxa"/>
          </w:tcPr>
          <w:p w:rsidR="00C30FED" w:rsidRDefault="00C30FED"/>
          <w:p w:rsidR="0057065B" w:rsidRPr="0057065B" w:rsidRDefault="0057065B">
            <w:pPr>
              <w:rPr>
                <w:b/>
              </w:rPr>
            </w:pPr>
            <w:r w:rsidRPr="0057065B">
              <w:rPr>
                <w:b/>
              </w:rPr>
              <w:t xml:space="preserve">John C. Calhoun: </w:t>
            </w:r>
          </w:p>
          <w:p w:rsidR="0057065B" w:rsidRPr="0057065B" w:rsidRDefault="0057065B">
            <w:pPr>
              <w:rPr>
                <w:b/>
              </w:rPr>
            </w:pPr>
          </w:p>
          <w:p w:rsidR="0057065B" w:rsidRPr="0057065B" w:rsidRDefault="0057065B">
            <w:pPr>
              <w:rPr>
                <w:b/>
              </w:rPr>
            </w:pPr>
            <w:r w:rsidRPr="0057065B">
              <w:rPr>
                <w:b/>
              </w:rPr>
              <w:t xml:space="preserve">Daniel Webster: </w:t>
            </w:r>
          </w:p>
          <w:p w:rsidR="0057065B" w:rsidRPr="0057065B" w:rsidRDefault="0057065B">
            <w:pPr>
              <w:rPr>
                <w:b/>
              </w:rPr>
            </w:pPr>
          </w:p>
          <w:p w:rsidR="0057065B" w:rsidRPr="0057065B" w:rsidRDefault="0057065B">
            <w:pPr>
              <w:rPr>
                <w:b/>
              </w:rPr>
            </w:pPr>
            <w:r w:rsidRPr="0057065B">
              <w:rPr>
                <w:b/>
              </w:rPr>
              <w:t xml:space="preserve">Henry Clay: </w:t>
            </w:r>
          </w:p>
          <w:p w:rsidR="0057065B" w:rsidRDefault="0057065B"/>
        </w:tc>
      </w:tr>
      <w:tr w:rsidR="00C30FED" w:rsidTr="00C30FED">
        <w:tc>
          <w:tcPr>
            <w:tcW w:w="4788" w:type="dxa"/>
          </w:tcPr>
          <w:p w:rsidR="00C30FED" w:rsidRDefault="00C30FED"/>
          <w:p w:rsidR="0057065B" w:rsidRDefault="0057065B">
            <w:r>
              <w:t xml:space="preserve">29.  </w:t>
            </w:r>
            <w:r w:rsidRPr="0057065B">
              <w:rPr>
                <w:b/>
              </w:rPr>
              <w:t>What city benefited from the construction of the Erie Canal and why?</w:t>
            </w:r>
            <w:r>
              <w:t xml:space="preserve"> </w:t>
            </w:r>
          </w:p>
          <w:p w:rsidR="0057065B" w:rsidRDefault="0057065B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57065B" w:rsidRDefault="0057065B">
            <w:pPr>
              <w:rPr>
                <w:b/>
              </w:rPr>
            </w:pPr>
            <w:r>
              <w:t xml:space="preserve">30.  </w:t>
            </w:r>
            <w:r w:rsidR="00C71EDB" w:rsidRPr="00C71EDB">
              <w:rPr>
                <w:b/>
              </w:rPr>
              <w:t xml:space="preserve">List three (3) ways President Andrew Jackson expanded the powers of the Presidency. </w:t>
            </w:r>
          </w:p>
          <w:p w:rsidR="00C71EDB" w:rsidRPr="00C71EDB" w:rsidRDefault="00C71EDB">
            <w:pPr>
              <w:rPr>
                <w:b/>
              </w:rPr>
            </w:pPr>
          </w:p>
          <w:p w:rsidR="00C71EDB" w:rsidRDefault="00C71EDB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71EDB" w:rsidRDefault="00C71EDB"/>
          <w:p w:rsidR="00C30FED" w:rsidRDefault="00C71EDB">
            <w:r>
              <w:t xml:space="preserve">31.  Where were the </w:t>
            </w:r>
            <w:r w:rsidRPr="00C71EDB">
              <w:rPr>
                <w:b/>
              </w:rPr>
              <w:t>Cherokee</w:t>
            </w:r>
            <w:r>
              <w:t xml:space="preserve"> removed to when they were forced to walk the </w:t>
            </w:r>
            <w:r w:rsidRPr="00C71EDB">
              <w:rPr>
                <w:b/>
              </w:rPr>
              <w:t>Trail of Tears</w:t>
            </w:r>
            <w:r>
              <w:t xml:space="preserve">? </w:t>
            </w:r>
          </w:p>
          <w:p w:rsidR="00C71EDB" w:rsidRDefault="00C71EDB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C71EDB" w:rsidRDefault="00C71EDB">
            <w:r>
              <w:t xml:space="preserve">32.  Who was the editor of the abolitionist newspaper </w:t>
            </w:r>
            <w:r w:rsidRPr="00C71EDB">
              <w:rPr>
                <w:b/>
                <w:i/>
                <w:u w:val="single"/>
              </w:rPr>
              <w:t>The Liberator</w:t>
            </w:r>
            <w:r>
              <w:t xml:space="preserve">? </w:t>
            </w:r>
          </w:p>
          <w:p w:rsidR="00C71EDB" w:rsidRDefault="00C71EDB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C71EDB" w:rsidRDefault="00C71EDB">
            <w:r>
              <w:t xml:space="preserve">33.  Which </w:t>
            </w:r>
            <w:r w:rsidRPr="00C71EDB">
              <w:rPr>
                <w:b/>
              </w:rPr>
              <w:t xml:space="preserve">three amendments did Frederick Douglass </w:t>
            </w:r>
            <w:r>
              <w:t xml:space="preserve">support to help African-Americans? </w:t>
            </w:r>
          </w:p>
          <w:p w:rsidR="00C71EDB" w:rsidRDefault="00C71EDB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C71EDB" w:rsidRDefault="00C71EDB">
            <w:r>
              <w:t xml:space="preserve">34.  </w:t>
            </w:r>
          </w:p>
        </w:tc>
        <w:tc>
          <w:tcPr>
            <w:tcW w:w="4788" w:type="dxa"/>
          </w:tcPr>
          <w:p w:rsidR="00C30FED" w:rsidRDefault="00C30FED"/>
          <w:p w:rsidR="00C71EDB" w:rsidRDefault="00C71EDB">
            <w:r>
              <w:t xml:space="preserve">The founder of the </w:t>
            </w:r>
            <w:r w:rsidRPr="0012438D">
              <w:rPr>
                <w:b/>
              </w:rPr>
              <w:t>Seneca Falls Convention</w:t>
            </w:r>
            <w:r>
              <w:t>.</w:t>
            </w:r>
          </w:p>
          <w:p w:rsidR="00C71EDB" w:rsidRDefault="00C71EDB"/>
          <w:p w:rsidR="00C71EDB" w:rsidRDefault="00C71EDB">
            <w:r>
              <w:t xml:space="preserve">The author of the </w:t>
            </w:r>
            <w:r w:rsidRPr="0012438D">
              <w:rPr>
                <w:b/>
                <w:i/>
              </w:rPr>
              <w:t>Declaration of Sentiments</w:t>
            </w:r>
            <w:r>
              <w:t xml:space="preserve">. </w:t>
            </w:r>
          </w:p>
          <w:p w:rsidR="00C71EDB" w:rsidRDefault="00C71EDB"/>
        </w:tc>
      </w:tr>
      <w:tr w:rsidR="00C30FED" w:rsidTr="00C30FED">
        <w:tc>
          <w:tcPr>
            <w:tcW w:w="4788" w:type="dxa"/>
          </w:tcPr>
          <w:p w:rsidR="00C30FED" w:rsidRDefault="00C30FED"/>
          <w:p w:rsidR="0012438D" w:rsidRDefault="0012438D">
            <w:r>
              <w:t xml:space="preserve">35.  </w:t>
            </w:r>
          </w:p>
        </w:tc>
        <w:tc>
          <w:tcPr>
            <w:tcW w:w="4788" w:type="dxa"/>
          </w:tcPr>
          <w:p w:rsidR="00C30FED" w:rsidRDefault="00C30FED"/>
          <w:p w:rsidR="0012438D" w:rsidRDefault="0012438D">
            <w:r>
              <w:t xml:space="preserve">She was </w:t>
            </w:r>
            <w:r w:rsidRPr="0012438D">
              <w:rPr>
                <w:b/>
              </w:rPr>
              <w:t>arrested for voting</w:t>
            </w:r>
            <w:r>
              <w:t xml:space="preserve"> in New York state.</w:t>
            </w:r>
          </w:p>
          <w:p w:rsidR="0012438D" w:rsidRDefault="0012438D"/>
          <w:p w:rsidR="0012438D" w:rsidRDefault="0012438D">
            <w:r>
              <w:t xml:space="preserve">She supported the </w:t>
            </w:r>
            <w:r w:rsidRPr="0012438D">
              <w:rPr>
                <w:b/>
              </w:rPr>
              <w:t>19</w:t>
            </w:r>
            <w:r w:rsidRPr="0012438D">
              <w:rPr>
                <w:b/>
                <w:vertAlign w:val="superscript"/>
              </w:rPr>
              <w:t>th</w:t>
            </w:r>
            <w:r w:rsidRPr="0012438D">
              <w:rPr>
                <w:b/>
              </w:rPr>
              <w:t xml:space="preserve"> Amendment</w:t>
            </w:r>
            <w:r>
              <w:t xml:space="preserve">. </w:t>
            </w:r>
          </w:p>
          <w:p w:rsidR="0012438D" w:rsidRDefault="0012438D"/>
        </w:tc>
      </w:tr>
      <w:tr w:rsidR="00C30FED" w:rsidTr="00C30FED">
        <w:tc>
          <w:tcPr>
            <w:tcW w:w="4788" w:type="dxa"/>
          </w:tcPr>
          <w:p w:rsidR="00C30FED" w:rsidRDefault="00C30FED"/>
          <w:p w:rsidR="0012438D" w:rsidRDefault="0012438D">
            <w:r>
              <w:t xml:space="preserve">36.  With which </w:t>
            </w:r>
            <w:r w:rsidRPr="0012438D">
              <w:rPr>
                <w:b/>
              </w:rPr>
              <w:t>nation</w:t>
            </w:r>
            <w:r>
              <w:t xml:space="preserve"> did the US share the </w:t>
            </w:r>
            <w:r w:rsidRPr="0012438D">
              <w:rPr>
                <w:b/>
              </w:rPr>
              <w:t>Oregon Territory</w:t>
            </w:r>
            <w:r>
              <w:t xml:space="preserve">?  What treaty was signed to divide possession of the </w:t>
            </w:r>
            <w:r w:rsidRPr="0012438D">
              <w:rPr>
                <w:b/>
              </w:rPr>
              <w:t>Oregon Country</w:t>
            </w:r>
            <w:r>
              <w:t xml:space="preserve">? </w:t>
            </w:r>
          </w:p>
          <w:p w:rsidR="0012438D" w:rsidRDefault="0012438D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12438D" w:rsidRDefault="0012438D" w:rsidP="0012438D">
            <w:r>
              <w:t xml:space="preserve">37.  Name three (3) places that were acquired by the US during </w:t>
            </w:r>
            <w:r w:rsidRPr="0012438D">
              <w:rPr>
                <w:b/>
              </w:rPr>
              <w:t xml:space="preserve">James </w:t>
            </w:r>
            <w:proofErr w:type="spellStart"/>
            <w:r w:rsidRPr="0012438D">
              <w:rPr>
                <w:b/>
              </w:rPr>
              <w:t>K.Polk’s</w:t>
            </w:r>
            <w:proofErr w:type="spellEnd"/>
            <w:r>
              <w:t xml:space="preserve"> Presidency.</w:t>
            </w:r>
          </w:p>
          <w:p w:rsidR="0012438D" w:rsidRDefault="0012438D" w:rsidP="0012438D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12438D" w:rsidRDefault="0012438D">
            <w:r>
              <w:t xml:space="preserve">38.  What was discovered in </w:t>
            </w:r>
            <w:r w:rsidRPr="0012438D">
              <w:rPr>
                <w:b/>
              </w:rPr>
              <w:t>California in 1848</w:t>
            </w:r>
            <w:r>
              <w:t>?</w:t>
            </w:r>
          </w:p>
          <w:p w:rsidR="0012438D" w:rsidRDefault="0012438D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12438D" w:rsidRPr="0012438D" w:rsidRDefault="0012438D">
            <w:pPr>
              <w:rPr>
                <w:b/>
              </w:rPr>
            </w:pPr>
            <w:r w:rsidRPr="0012438D">
              <w:rPr>
                <w:b/>
              </w:rPr>
              <w:t>Section V.  Antebellum America, 1850 - 1861</w:t>
            </w:r>
          </w:p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12438D" w:rsidRDefault="0012438D">
            <w:r>
              <w:t xml:space="preserve">39.  What issue did Americans attempt to resolve in the West using </w:t>
            </w:r>
            <w:r w:rsidRPr="0012438D">
              <w:rPr>
                <w:b/>
              </w:rPr>
              <w:t>popular sovereignty</w:t>
            </w:r>
            <w:r>
              <w:t xml:space="preserve">? </w:t>
            </w:r>
          </w:p>
          <w:p w:rsidR="0012438D" w:rsidRDefault="0012438D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12438D" w:rsidRDefault="0012438D">
            <w:r>
              <w:t xml:space="preserve">40.  What book did </w:t>
            </w:r>
            <w:r w:rsidRPr="0012438D">
              <w:rPr>
                <w:b/>
              </w:rPr>
              <w:t>Harriet Beecher Stowe</w:t>
            </w:r>
            <w:r>
              <w:t xml:space="preserve"> write?</w:t>
            </w:r>
          </w:p>
          <w:p w:rsidR="0012438D" w:rsidRDefault="0012438D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A42BDB" w:rsidRDefault="00A42BDB"/>
          <w:p w:rsidR="00C30FED" w:rsidRDefault="0012438D">
            <w:r>
              <w:t xml:space="preserve">41.  </w:t>
            </w:r>
            <w:r w:rsidR="00A42BDB">
              <w:t xml:space="preserve">Why did </w:t>
            </w:r>
            <w:r w:rsidR="00A42BDB" w:rsidRPr="00A42BDB">
              <w:rPr>
                <w:b/>
              </w:rPr>
              <w:t>violence</w:t>
            </w:r>
            <w:r w:rsidR="00A42BDB">
              <w:t xml:space="preserve"> break out in Kansas during the 1850s after the </w:t>
            </w:r>
            <w:r w:rsidR="00A42BDB" w:rsidRPr="00A42BDB">
              <w:rPr>
                <w:b/>
              </w:rPr>
              <w:t>Kansas-Nebraska</w:t>
            </w:r>
            <w:r w:rsidR="00A42BDB">
              <w:t xml:space="preserve"> Act passed?</w:t>
            </w:r>
          </w:p>
          <w:p w:rsidR="00A42BDB" w:rsidRDefault="00A42BDB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336C9E" w:rsidRDefault="00336C9E">
            <w:r>
              <w:t xml:space="preserve">42.  What was the ruling in the </w:t>
            </w:r>
            <w:r w:rsidRPr="00336C9E">
              <w:rPr>
                <w:b/>
              </w:rPr>
              <w:t>Dred Scott</w:t>
            </w:r>
            <w:r>
              <w:t xml:space="preserve"> case of 1857 regarding the </w:t>
            </w:r>
            <w:r w:rsidRPr="00336C9E">
              <w:rPr>
                <w:b/>
              </w:rPr>
              <w:t>legality of slavery</w:t>
            </w:r>
            <w:r>
              <w:t xml:space="preserve"> in the Western Territories? </w:t>
            </w:r>
          </w:p>
          <w:p w:rsidR="00336C9E" w:rsidRDefault="00336C9E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336C9E" w:rsidRDefault="00336C9E">
            <w:r>
              <w:t xml:space="preserve">43.  Why was </w:t>
            </w:r>
            <w:r w:rsidRPr="00336C9E">
              <w:rPr>
                <w:b/>
              </w:rPr>
              <w:t>John Brown</w:t>
            </w:r>
            <w:r>
              <w:t xml:space="preserve"> executed?  How did Northerners and Southerners differ in their reactions to his hanging? </w:t>
            </w:r>
          </w:p>
          <w:p w:rsidR="00336C9E" w:rsidRDefault="00336C9E"/>
          <w:p w:rsidR="005858F4" w:rsidRDefault="005858F4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336C9E" w:rsidRDefault="00336C9E">
            <w:r>
              <w:t xml:space="preserve">44.  What states </w:t>
            </w:r>
            <w:r w:rsidRPr="00336C9E">
              <w:rPr>
                <w:b/>
              </w:rPr>
              <w:t>seceded from the Union</w:t>
            </w:r>
            <w:r>
              <w:t xml:space="preserve"> when Lincoln was elected?  Why did they betray the Union?</w:t>
            </w:r>
          </w:p>
          <w:p w:rsidR="005858F4" w:rsidRDefault="005858F4"/>
          <w:p w:rsidR="00336C9E" w:rsidRDefault="00336C9E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336C9E" w:rsidRPr="00336C9E" w:rsidRDefault="00336C9E">
            <w:pPr>
              <w:rPr>
                <w:b/>
              </w:rPr>
            </w:pPr>
            <w:r w:rsidRPr="00336C9E">
              <w:rPr>
                <w:b/>
              </w:rPr>
              <w:t>Section VI.  The Civil War and Reconstruction</w:t>
            </w:r>
          </w:p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336C9E" w:rsidRDefault="00336C9E">
            <w:r>
              <w:t xml:space="preserve">45.  </w:t>
            </w:r>
            <w:r w:rsidR="00D61912">
              <w:t xml:space="preserve">Who was the President of the Confederate States of America? </w:t>
            </w:r>
          </w:p>
          <w:p w:rsidR="00D61912" w:rsidRDefault="00D61912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D61912" w:rsidRDefault="00D61912">
            <w:r>
              <w:t xml:space="preserve">46.  Who was the </w:t>
            </w:r>
            <w:r w:rsidRPr="00D61912">
              <w:rPr>
                <w:b/>
              </w:rPr>
              <w:t>leader of the Army of Northern Virginia</w:t>
            </w:r>
            <w:r>
              <w:t xml:space="preserve"> who helped to save the </w:t>
            </w:r>
            <w:r w:rsidRPr="00D61912">
              <w:rPr>
                <w:b/>
              </w:rPr>
              <w:t>Confederacy</w:t>
            </w:r>
            <w:r>
              <w:t xml:space="preserve">? </w:t>
            </w:r>
          </w:p>
          <w:p w:rsidR="00D61912" w:rsidRDefault="00D61912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D61912" w:rsidRDefault="00D61912">
            <w:r>
              <w:t xml:space="preserve">47.  Who was the </w:t>
            </w:r>
            <w:r w:rsidRPr="00D61912">
              <w:rPr>
                <w:b/>
              </w:rPr>
              <w:t>leader of the Union Army</w:t>
            </w:r>
            <w:r>
              <w:t xml:space="preserve"> at </w:t>
            </w:r>
            <w:r w:rsidRPr="00D61912">
              <w:rPr>
                <w:b/>
              </w:rPr>
              <w:t>Vicksburg</w:t>
            </w:r>
            <w:r>
              <w:t xml:space="preserve"> who accepted Lee’s surrender in 1865?</w:t>
            </w:r>
          </w:p>
          <w:p w:rsidR="00D61912" w:rsidRDefault="00D61912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D61912" w:rsidRDefault="00D61912">
            <w:r>
              <w:t xml:space="preserve">48.  In which speech did Abraham Lincoln </w:t>
            </w:r>
            <w:r w:rsidRPr="00D61912">
              <w:rPr>
                <w:b/>
              </w:rPr>
              <w:t>eulogize those who died in the turning point battle</w:t>
            </w:r>
            <w:r>
              <w:t xml:space="preserve"> of the Civil War? </w:t>
            </w:r>
          </w:p>
          <w:p w:rsidR="00D61912" w:rsidRDefault="00D61912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D61912" w:rsidRDefault="00D61912">
            <w:r>
              <w:t xml:space="preserve">49.  Where did the all </w:t>
            </w:r>
            <w:r w:rsidRPr="00D61912">
              <w:rPr>
                <w:b/>
              </w:rPr>
              <w:t>black 58</w:t>
            </w:r>
            <w:r w:rsidRPr="00D61912">
              <w:rPr>
                <w:b/>
                <w:vertAlign w:val="superscript"/>
              </w:rPr>
              <w:t>th</w:t>
            </w:r>
            <w:r w:rsidRPr="00D61912">
              <w:rPr>
                <w:b/>
              </w:rPr>
              <w:t xml:space="preserve"> Massachusetts Colored</w:t>
            </w:r>
            <w:r>
              <w:t xml:space="preserve"> Regiment fight during the Civil War? </w:t>
            </w:r>
          </w:p>
          <w:p w:rsidR="00D61912" w:rsidRDefault="00D61912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D61912" w:rsidRDefault="00D61912">
            <w:r>
              <w:t xml:space="preserve">50.  Who orchestrated the famous </w:t>
            </w:r>
            <w:r w:rsidRPr="00D61912">
              <w:rPr>
                <w:b/>
              </w:rPr>
              <w:t>“March to the Sea,” from Atlanta to Savannah</w:t>
            </w:r>
            <w:r>
              <w:t xml:space="preserve">? </w:t>
            </w:r>
          </w:p>
          <w:p w:rsidR="00D61912" w:rsidRDefault="00D61912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5858F4" w:rsidRPr="005858F4" w:rsidRDefault="005858F4">
            <w:pPr>
              <w:rPr>
                <w:b/>
              </w:rPr>
            </w:pPr>
            <w:r>
              <w:t xml:space="preserve">51.  </w:t>
            </w:r>
            <w:r w:rsidRPr="005858F4">
              <w:rPr>
                <w:b/>
              </w:rPr>
              <w:t>Who supported the 13</w:t>
            </w:r>
            <w:r w:rsidRPr="005858F4">
              <w:rPr>
                <w:b/>
                <w:vertAlign w:val="superscript"/>
              </w:rPr>
              <w:t>th</w:t>
            </w:r>
            <w:r w:rsidRPr="005858F4">
              <w:rPr>
                <w:b/>
              </w:rPr>
              <w:t>, 14</w:t>
            </w:r>
            <w:r w:rsidRPr="005858F4">
              <w:rPr>
                <w:b/>
                <w:vertAlign w:val="superscript"/>
              </w:rPr>
              <w:t>th</w:t>
            </w:r>
            <w:r w:rsidRPr="005858F4">
              <w:rPr>
                <w:b/>
              </w:rPr>
              <w:t>, and 15</w:t>
            </w:r>
            <w:r w:rsidRPr="005858F4">
              <w:rPr>
                <w:b/>
                <w:vertAlign w:val="superscript"/>
              </w:rPr>
              <w:t>th</w:t>
            </w:r>
            <w:r w:rsidRPr="005858F4">
              <w:rPr>
                <w:b/>
              </w:rPr>
              <w:t xml:space="preserve"> Amendments? </w:t>
            </w:r>
          </w:p>
          <w:p w:rsidR="005858F4" w:rsidRDefault="005858F4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5858F4" w:rsidRDefault="005858F4">
            <w:r>
              <w:t xml:space="preserve">52.  The </w:t>
            </w:r>
            <w:r w:rsidRPr="005858F4">
              <w:rPr>
                <w:b/>
              </w:rPr>
              <w:t>Compromise of 1877</w:t>
            </w:r>
            <w:r>
              <w:t xml:space="preserve"> brought </w:t>
            </w:r>
            <w:r w:rsidRPr="005858F4">
              <w:rPr>
                <w:b/>
              </w:rPr>
              <w:t>this</w:t>
            </w:r>
            <w:r>
              <w:t xml:space="preserve"> to an end – </w:t>
            </w:r>
          </w:p>
          <w:p w:rsidR="005858F4" w:rsidRDefault="005858F4"/>
        </w:tc>
        <w:tc>
          <w:tcPr>
            <w:tcW w:w="4788" w:type="dxa"/>
          </w:tcPr>
          <w:p w:rsidR="00C30FED" w:rsidRDefault="00C30FED"/>
          <w:p w:rsidR="005858F4" w:rsidRDefault="005858F4"/>
          <w:p w:rsidR="005858F4" w:rsidRDefault="005858F4">
            <w:r>
              <w:t>_________________________________________</w:t>
            </w:r>
          </w:p>
        </w:tc>
      </w:tr>
      <w:tr w:rsidR="00C30FED" w:rsidTr="00C30FED">
        <w:tc>
          <w:tcPr>
            <w:tcW w:w="4788" w:type="dxa"/>
          </w:tcPr>
          <w:p w:rsidR="00C30FED" w:rsidRDefault="00C30FED"/>
          <w:p w:rsidR="005858F4" w:rsidRDefault="005858F4">
            <w:r>
              <w:t xml:space="preserve">53.  List five (5) inventions by </w:t>
            </w:r>
            <w:r w:rsidRPr="005858F4">
              <w:rPr>
                <w:b/>
              </w:rPr>
              <w:t>Thomas Edison</w:t>
            </w:r>
            <w:r>
              <w:t xml:space="preserve">: </w:t>
            </w:r>
          </w:p>
          <w:p w:rsidR="005858F4" w:rsidRDefault="005858F4"/>
          <w:p w:rsidR="005858F4" w:rsidRDefault="005858F4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5858F4" w:rsidRDefault="005858F4">
            <w:r>
              <w:t xml:space="preserve">54.  What did </w:t>
            </w:r>
            <w:r w:rsidRPr="005858F4">
              <w:rPr>
                <w:b/>
              </w:rPr>
              <w:t>Samuel F.B. Morse</w:t>
            </w:r>
            <w:r>
              <w:t xml:space="preserve"> bring to America?</w:t>
            </w:r>
          </w:p>
          <w:p w:rsidR="005858F4" w:rsidRDefault="005858F4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5858F4" w:rsidRDefault="005858F4">
            <w:r>
              <w:t xml:space="preserve">55.  What company did </w:t>
            </w:r>
            <w:r w:rsidRPr="005858F4">
              <w:rPr>
                <w:b/>
              </w:rPr>
              <w:t>Alexander Graham Bell</w:t>
            </w:r>
            <w:r>
              <w:t xml:space="preserve"> found? </w:t>
            </w:r>
          </w:p>
          <w:p w:rsidR="005858F4" w:rsidRDefault="005858F4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5858F4" w:rsidRDefault="005858F4">
            <w:r>
              <w:t xml:space="preserve">56.  What industry did </w:t>
            </w:r>
            <w:r w:rsidRPr="005858F4">
              <w:rPr>
                <w:b/>
              </w:rPr>
              <w:t>Andrew Carnegie</w:t>
            </w:r>
            <w:r>
              <w:t xml:space="preserve"> dominate?</w:t>
            </w:r>
          </w:p>
          <w:p w:rsidR="005858F4" w:rsidRDefault="005858F4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5858F4" w:rsidRDefault="005858F4">
            <w:r>
              <w:t xml:space="preserve">57.  </w:t>
            </w:r>
          </w:p>
        </w:tc>
        <w:tc>
          <w:tcPr>
            <w:tcW w:w="4788" w:type="dxa"/>
          </w:tcPr>
          <w:p w:rsidR="00FA226C" w:rsidRDefault="00FA226C">
            <w:r>
              <w:t xml:space="preserve"> </w:t>
            </w:r>
          </w:p>
          <w:p w:rsidR="00C30FED" w:rsidRDefault="00FA226C" w:rsidP="00FA226C">
            <w:r>
              <w:t xml:space="preserve">He dominated investment banking and bailed out Wall St. on occasions with his enormous wealth. </w:t>
            </w:r>
          </w:p>
          <w:p w:rsidR="00FA226C" w:rsidRDefault="00FA226C" w:rsidP="00FA226C"/>
        </w:tc>
      </w:tr>
      <w:tr w:rsidR="00C30FED" w:rsidTr="00C30FED">
        <w:tc>
          <w:tcPr>
            <w:tcW w:w="4788" w:type="dxa"/>
          </w:tcPr>
          <w:p w:rsidR="00C30FED" w:rsidRDefault="00C30FED"/>
          <w:p w:rsidR="00FA226C" w:rsidRDefault="00FA226C">
            <w:r>
              <w:t xml:space="preserve">58.  What company did </w:t>
            </w:r>
            <w:r w:rsidRPr="00FA226C">
              <w:rPr>
                <w:b/>
                <w:i/>
                <w:u w:val="single"/>
              </w:rPr>
              <w:t>John D. Rockefeller</w:t>
            </w:r>
            <w:r>
              <w:t xml:space="preserve"> found?</w:t>
            </w:r>
          </w:p>
          <w:p w:rsidR="00FA226C" w:rsidRDefault="00FA226C">
            <w:r>
              <w:t xml:space="preserve">What </w:t>
            </w:r>
            <w:r w:rsidRPr="00FA226C">
              <w:rPr>
                <w:b/>
              </w:rPr>
              <w:t>law did John D. Rockefeller break</w:t>
            </w:r>
            <w:r>
              <w:t xml:space="preserve"> while running that company? </w:t>
            </w:r>
          </w:p>
          <w:p w:rsidR="00FA226C" w:rsidRDefault="00FA226C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FA226C" w:rsidRDefault="00FA226C">
            <w:r>
              <w:t xml:space="preserve">59.  Who dominated the </w:t>
            </w:r>
            <w:r w:rsidRPr="00FA226C">
              <w:rPr>
                <w:b/>
              </w:rPr>
              <w:t>railroad industry</w:t>
            </w:r>
            <w:r>
              <w:t xml:space="preserve"> east of the Mississippi and later became a </w:t>
            </w:r>
            <w:r w:rsidRPr="00FA226C">
              <w:rPr>
                <w:b/>
              </w:rPr>
              <w:t>philanthropist</w:t>
            </w:r>
            <w:r>
              <w:t>?</w:t>
            </w:r>
          </w:p>
          <w:p w:rsidR="00FA226C" w:rsidRDefault="00FA226C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FA226C" w:rsidRDefault="00FA226C">
            <w:r>
              <w:t xml:space="preserve">60.  </w:t>
            </w:r>
          </w:p>
        </w:tc>
        <w:tc>
          <w:tcPr>
            <w:tcW w:w="4788" w:type="dxa"/>
          </w:tcPr>
          <w:p w:rsidR="00C30FED" w:rsidRDefault="00C30FED"/>
          <w:p w:rsidR="00FA226C" w:rsidRDefault="00FA226C">
            <w:r>
              <w:t xml:space="preserve">He didn’t invent the </w:t>
            </w:r>
            <w:r w:rsidRPr="00FA226C">
              <w:rPr>
                <w:b/>
              </w:rPr>
              <w:t>automobile</w:t>
            </w:r>
            <w:r>
              <w:t xml:space="preserve">; however, he revolutionized the way cars were made by using the assembly line to </w:t>
            </w:r>
            <w:r w:rsidRPr="00FA226C">
              <w:rPr>
                <w:b/>
              </w:rPr>
              <w:t>mass produce</w:t>
            </w:r>
            <w:r>
              <w:t xml:space="preserve"> them.</w:t>
            </w:r>
          </w:p>
          <w:p w:rsidR="00FA226C" w:rsidRDefault="00FA226C"/>
        </w:tc>
      </w:tr>
      <w:tr w:rsidR="00C30FED" w:rsidTr="00C30FED">
        <w:tc>
          <w:tcPr>
            <w:tcW w:w="4788" w:type="dxa"/>
          </w:tcPr>
          <w:p w:rsidR="00C30FED" w:rsidRDefault="00C30FED"/>
          <w:p w:rsidR="00FA226C" w:rsidRDefault="00FA226C">
            <w:r>
              <w:t xml:space="preserve">61.  Name </w:t>
            </w:r>
            <w:r w:rsidRPr="00FA226C">
              <w:rPr>
                <w:b/>
              </w:rPr>
              <w:t>four (4) goals of the American Federation of Labor</w:t>
            </w:r>
            <w:r>
              <w:t>, which was founded by Samuel Gompers.</w:t>
            </w:r>
          </w:p>
          <w:p w:rsidR="00FA226C" w:rsidRDefault="00FA226C"/>
          <w:p w:rsidR="00FA226C" w:rsidRDefault="00FA226C"/>
          <w:p w:rsidR="00FA226C" w:rsidRDefault="00FA226C">
            <w:r>
              <w:t xml:space="preserve">62.  </w:t>
            </w:r>
            <w:r w:rsidR="002316B6">
              <w:t xml:space="preserve">What major </w:t>
            </w:r>
            <w:r w:rsidR="002316B6" w:rsidRPr="002316B6">
              <w:rPr>
                <w:b/>
              </w:rPr>
              <w:t>labor union strike</w:t>
            </w:r>
            <w:r w:rsidR="002316B6">
              <w:t xml:space="preserve"> did Eugene V. Debs lead in 1894? </w:t>
            </w:r>
          </w:p>
          <w:p w:rsidR="002316B6" w:rsidRDefault="002316B6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2316B6" w:rsidRDefault="002316B6">
            <w:r>
              <w:t xml:space="preserve">63.  What </w:t>
            </w:r>
            <w:r w:rsidRPr="002316B6">
              <w:rPr>
                <w:b/>
              </w:rPr>
              <w:t xml:space="preserve">muckraker </w:t>
            </w:r>
            <w:r w:rsidRPr="002316B6">
              <w:t>wrote</w:t>
            </w:r>
            <w:r w:rsidRPr="002316B6">
              <w:rPr>
                <w:i/>
                <w:u w:val="single"/>
              </w:rPr>
              <w:t xml:space="preserve"> </w:t>
            </w:r>
            <w:r w:rsidRPr="002316B6">
              <w:rPr>
                <w:b/>
                <w:i/>
                <w:u w:val="single"/>
              </w:rPr>
              <w:t>How the Other Half Lives</w:t>
            </w:r>
            <w:r>
              <w:t xml:space="preserve"> and what was it about? </w:t>
            </w:r>
          </w:p>
          <w:p w:rsidR="002316B6" w:rsidRDefault="002316B6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2316B6" w:rsidRDefault="002316B6">
            <w:r>
              <w:t xml:space="preserve">64.  Which </w:t>
            </w:r>
            <w:r w:rsidRPr="002316B6">
              <w:rPr>
                <w:b/>
              </w:rPr>
              <w:t>political cartoonist</w:t>
            </w:r>
            <w:r>
              <w:t xml:space="preserve"> tried to expose the </w:t>
            </w:r>
            <w:r w:rsidRPr="002316B6">
              <w:rPr>
                <w:b/>
              </w:rPr>
              <w:t>corruption in local government</w:t>
            </w:r>
            <w:r>
              <w:t xml:space="preserve"> through his work? </w:t>
            </w:r>
          </w:p>
          <w:p w:rsidR="002316B6" w:rsidRDefault="002316B6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2316B6" w:rsidRDefault="002316B6">
            <w:r>
              <w:t xml:space="preserve">65.  What company did </w:t>
            </w:r>
            <w:r w:rsidRPr="002316B6">
              <w:rPr>
                <w:b/>
              </w:rPr>
              <w:t>Ida Tarbell</w:t>
            </w:r>
            <w:r>
              <w:t xml:space="preserve"> write about in her </w:t>
            </w:r>
            <w:r w:rsidRPr="002316B6">
              <w:rPr>
                <w:b/>
              </w:rPr>
              <w:t>muckraking</w:t>
            </w:r>
            <w:r>
              <w:t xml:space="preserve"> book?  What </w:t>
            </w:r>
            <w:r w:rsidRPr="002316B6">
              <w:rPr>
                <w:b/>
              </w:rPr>
              <w:t>law</w:t>
            </w:r>
            <w:r>
              <w:t xml:space="preserve"> did she claim was being broken by the company?</w:t>
            </w:r>
          </w:p>
          <w:p w:rsidR="002316B6" w:rsidRDefault="002316B6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2316B6" w:rsidRDefault="002316B6">
            <w:r>
              <w:t xml:space="preserve">66.  What </w:t>
            </w:r>
            <w:r w:rsidRPr="002316B6">
              <w:rPr>
                <w:b/>
              </w:rPr>
              <w:t>two laws</w:t>
            </w:r>
            <w:r>
              <w:t xml:space="preserve"> were passed by Congress after the publication of the novel </w:t>
            </w:r>
            <w:r w:rsidRPr="002316B6">
              <w:rPr>
                <w:b/>
                <w:i/>
                <w:u w:val="single"/>
              </w:rPr>
              <w:t>The Jungle</w:t>
            </w:r>
            <w:r w:rsidRPr="002316B6">
              <w:rPr>
                <w:b/>
              </w:rPr>
              <w:t>, by Upton Sinclair</w:t>
            </w:r>
            <w:r>
              <w:t xml:space="preserve">? </w:t>
            </w:r>
          </w:p>
          <w:p w:rsidR="002316B6" w:rsidRDefault="002316B6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2316B6" w:rsidRDefault="002316B6" w:rsidP="002316B6">
            <w:r>
              <w:t xml:space="preserve">67.  Identify </w:t>
            </w:r>
            <w:r w:rsidRPr="002316B6">
              <w:rPr>
                <w:b/>
              </w:rPr>
              <w:t>four (4) progressive goals of President Theodore Roosevelt</w:t>
            </w:r>
            <w:r>
              <w:t xml:space="preserve"> while he was in office. </w:t>
            </w:r>
          </w:p>
          <w:p w:rsidR="002316B6" w:rsidRDefault="002316B6" w:rsidP="002316B6"/>
          <w:p w:rsidR="002316B6" w:rsidRDefault="002316B6" w:rsidP="002316B6"/>
          <w:p w:rsidR="002316B6" w:rsidRDefault="002316B6" w:rsidP="002316B6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2316B6" w:rsidRDefault="002316B6"/>
          <w:p w:rsidR="002316B6" w:rsidRDefault="002316B6">
            <w:r w:rsidRPr="002316B6">
              <w:rPr>
                <w:b/>
              </w:rPr>
              <w:t>EXTRA FRAME</w:t>
            </w:r>
            <w:r>
              <w:t xml:space="preserve">.  What </w:t>
            </w:r>
            <w:r w:rsidRPr="002316B6">
              <w:rPr>
                <w:b/>
              </w:rPr>
              <w:t>two (2) African-American Civil Rights Leaders</w:t>
            </w:r>
            <w:r>
              <w:t xml:space="preserve"> shared many of the same goals; yet considered each other rivals because they did not share the same methods? </w:t>
            </w:r>
          </w:p>
          <w:p w:rsidR="002316B6" w:rsidRDefault="002316B6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8A362C" w:rsidRPr="008A362C" w:rsidRDefault="008A362C">
            <w:pPr>
              <w:rPr>
                <w:b/>
              </w:rPr>
            </w:pPr>
            <w:r w:rsidRPr="008A362C">
              <w:rPr>
                <w:b/>
              </w:rPr>
              <w:t>Section VII.  US Foreign Policy to World War I</w:t>
            </w:r>
          </w:p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8A362C" w:rsidRDefault="008A362C">
            <w:r>
              <w:t xml:space="preserve">68.  Why did </w:t>
            </w:r>
            <w:r w:rsidRPr="008A362C">
              <w:rPr>
                <w:b/>
              </w:rPr>
              <w:t>President William McKinley</w:t>
            </w:r>
            <w:r>
              <w:t xml:space="preserve"> ask for a declaration of war against Spain in 1898? </w:t>
            </w:r>
          </w:p>
          <w:p w:rsidR="008A362C" w:rsidRDefault="008A362C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8A362C" w:rsidRDefault="008A362C">
            <w:r>
              <w:t xml:space="preserve">69.  What book did </w:t>
            </w:r>
            <w:r w:rsidRPr="008A362C">
              <w:rPr>
                <w:b/>
              </w:rPr>
              <w:t>Alfred Thayer Mahan</w:t>
            </w:r>
            <w:r>
              <w:t xml:space="preserve"> write? </w:t>
            </w:r>
          </w:p>
          <w:p w:rsidR="008A362C" w:rsidRDefault="008A362C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8A362C" w:rsidRDefault="008A362C">
            <w:r>
              <w:t xml:space="preserve">70.  </w:t>
            </w:r>
          </w:p>
          <w:p w:rsidR="008A362C" w:rsidRDefault="008A362C"/>
          <w:p w:rsidR="008A362C" w:rsidRDefault="008A362C"/>
        </w:tc>
        <w:tc>
          <w:tcPr>
            <w:tcW w:w="4788" w:type="dxa"/>
          </w:tcPr>
          <w:p w:rsidR="00C30FED" w:rsidRDefault="00C30FED"/>
          <w:p w:rsidR="008A362C" w:rsidRDefault="008A362C">
            <w:r>
              <w:t xml:space="preserve">He urged Americans to </w:t>
            </w:r>
            <w:r w:rsidRPr="008A362C">
              <w:rPr>
                <w:b/>
              </w:rPr>
              <w:t>stay neutral</w:t>
            </w:r>
            <w:r>
              <w:t xml:space="preserve"> at the start of World War I.  Later, he wrote the </w:t>
            </w:r>
            <w:r w:rsidRPr="008A362C">
              <w:rPr>
                <w:b/>
              </w:rPr>
              <w:t>14 Point Plan.</w:t>
            </w:r>
          </w:p>
        </w:tc>
      </w:tr>
      <w:tr w:rsidR="00C30FED" w:rsidTr="00C30FED">
        <w:tc>
          <w:tcPr>
            <w:tcW w:w="4788" w:type="dxa"/>
          </w:tcPr>
          <w:p w:rsidR="00C30FED" w:rsidRDefault="00C30FED"/>
          <w:p w:rsidR="008A362C" w:rsidRDefault="008A362C">
            <w:r>
              <w:t xml:space="preserve">71.  Did the United State ever join the </w:t>
            </w:r>
            <w:r w:rsidRPr="008A362C">
              <w:rPr>
                <w:b/>
              </w:rPr>
              <w:t>League of Nations</w:t>
            </w:r>
            <w:r>
              <w:t xml:space="preserve"> or ratify the </w:t>
            </w:r>
            <w:r w:rsidRPr="008A362C">
              <w:rPr>
                <w:b/>
              </w:rPr>
              <w:t>Treaty of Versailles</w:t>
            </w:r>
            <w:r>
              <w:t>?</w:t>
            </w:r>
          </w:p>
          <w:p w:rsidR="008A362C" w:rsidRDefault="008A362C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8A362C" w:rsidRPr="008A362C" w:rsidRDefault="008A362C">
            <w:pPr>
              <w:rPr>
                <w:b/>
              </w:rPr>
            </w:pPr>
            <w:r w:rsidRPr="008A362C">
              <w:rPr>
                <w:b/>
              </w:rPr>
              <w:t>Section VIII.  Between the Wars, 1919 - 1941</w:t>
            </w:r>
          </w:p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8A362C" w:rsidRDefault="008A362C">
            <w:r>
              <w:t xml:space="preserve">72.  </w:t>
            </w:r>
            <w:r w:rsidR="00A46777">
              <w:t xml:space="preserve">What new communication technology popularized </w:t>
            </w:r>
            <w:r w:rsidR="00A46777" w:rsidRPr="00A46777">
              <w:rPr>
                <w:b/>
              </w:rPr>
              <w:t>jazz</w:t>
            </w:r>
            <w:r w:rsidR="00A46777">
              <w:t xml:space="preserve"> during the 1920s? Name </w:t>
            </w:r>
            <w:r w:rsidR="00A46777" w:rsidRPr="00A46777">
              <w:rPr>
                <w:b/>
              </w:rPr>
              <w:t>two jazz musicians</w:t>
            </w:r>
            <w:r w:rsidR="00A46777">
              <w:t xml:space="preserve"> that benefited. </w:t>
            </w:r>
          </w:p>
          <w:p w:rsidR="00A46777" w:rsidRDefault="00A46777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086411" w:rsidRDefault="00086411">
            <w:r>
              <w:t xml:space="preserve">73.  What was the name given to the </w:t>
            </w:r>
            <w:r w:rsidRPr="00086411">
              <w:rPr>
                <w:b/>
              </w:rPr>
              <w:t>literary movement of the 1920s that celebrated African-American culture</w:t>
            </w:r>
            <w:r>
              <w:t xml:space="preserve"> and arts? </w:t>
            </w:r>
          </w:p>
          <w:p w:rsidR="00086411" w:rsidRDefault="00086411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086411" w:rsidRDefault="00086411">
            <w:r>
              <w:t xml:space="preserve">74.  Why was </w:t>
            </w:r>
            <w:r w:rsidRPr="00086411">
              <w:rPr>
                <w:b/>
              </w:rPr>
              <w:t>John Scopes</w:t>
            </w:r>
            <w:r>
              <w:t xml:space="preserve"> arrested in 1925? </w:t>
            </w:r>
          </w:p>
          <w:p w:rsidR="00086411" w:rsidRDefault="00086411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086411" w:rsidRDefault="00086411">
            <w:r>
              <w:t xml:space="preserve">75.  Give </w:t>
            </w:r>
            <w:r w:rsidRPr="00086411">
              <w:rPr>
                <w:b/>
              </w:rPr>
              <w:t>two reasons</w:t>
            </w:r>
            <w:r>
              <w:t xml:space="preserve"> – and evidence presented against them at trial is not one of them - why </w:t>
            </w:r>
            <w:r w:rsidRPr="00086411">
              <w:rPr>
                <w:b/>
              </w:rPr>
              <w:t>Sacco and Vanzetti were executed</w:t>
            </w:r>
            <w:r>
              <w:t xml:space="preserve"> in the 1920s. </w:t>
            </w:r>
          </w:p>
          <w:p w:rsidR="00086411" w:rsidRDefault="00086411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086411" w:rsidRDefault="00086411">
            <w:r>
              <w:t xml:space="preserve">76.  Identify two members of the </w:t>
            </w:r>
            <w:r w:rsidRPr="00086411">
              <w:rPr>
                <w:b/>
              </w:rPr>
              <w:t>“Lost Generation”</w:t>
            </w:r>
            <w:r>
              <w:t xml:space="preserve"> of writers. </w:t>
            </w:r>
          </w:p>
          <w:p w:rsidR="00086411" w:rsidRDefault="00086411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086411" w:rsidRDefault="00086411">
            <w:r>
              <w:t xml:space="preserve">77.  What style of economic policy did </w:t>
            </w:r>
            <w:r w:rsidRPr="00086411">
              <w:rPr>
                <w:b/>
              </w:rPr>
              <w:t>Hoover</w:t>
            </w:r>
            <w:r>
              <w:t xml:space="preserve"> follow in the years after </w:t>
            </w:r>
            <w:r w:rsidRPr="00086411">
              <w:rPr>
                <w:b/>
              </w:rPr>
              <w:t>“Black Tuesday?”</w:t>
            </w:r>
            <w:r>
              <w:t xml:space="preserve"> </w:t>
            </w:r>
          </w:p>
          <w:p w:rsidR="00086411" w:rsidRDefault="00086411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086411" w:rsidRDefault="00086411">
            <w:r>
              <w:t xml:space="preserve">78.  What happened to the </w:t>
            </w:r>
            <w:r w:rsidRPr="00086411">
              <w:rPr>
                <w:b/>
              </w:rPr>
              <w:t>Bonus Army in ’32</w:t>
            </w:r>
            <w:r>
              <w:t xml:space="preserve">? </w:t>
            </w:r>
          </w:p>
          <w:p w:rsidR="00086411" w:rsidRDefault="00086411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086411" w:rsidRDefault="00086411">
            <w:r>
              <w:t xml:space="preserve">79.  FDR’s </w:t>
            </w:r>
            <w:r w:rsidRPr="00086411">
              <w:rPr>
                <w:b/>
              </w:rPr>
              <w:t>“only thing we have to fear”</w:t>
            </w:r>
            <w:r>
              <w:t xml:space="preserve"> speech was a reference to what crisis? </w:t>
            </w:r>
          </w:p>
          <w:p w:rsidR="00086411" w:rsidRDefault="00086411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086411" w:rsidRDefault="00086411">
            <w:r>
              <w:t xml:space="preserve">80.  Who was the most </w:t>
            </w:r>
            <w:r w:rsidRPr="00086411">
              <w:rPr>
                <w:b/>
              </w:rPr>
              <w:t>politically active first lady</w:t>
            </w:r>
            <w:r>
              <w:t xml:space="preserve"> in American History? </w:t>
            </w:r>
          </w:p>
          <w:p w:rsidR="00086411" w:rsidRDefault="00086411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086411" w:rsidRPr="00086411" w:rsidRDefault="00086411">
            <w:pPr>
              <w:rPr>
                <w:b/>
              </w:rPr>
            </w:pPr>
            <w:r w:rsidRPr="00086411">
              <w:rPr>
                <w:b/>
              </w:rPr>
              <w:t>Section IX.  World War II and the Cold War.</w:t>
            </w:r>
          </w:p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086411" w:rsidRDefault="00086411">
            <w:r>
              <w:t xml:space="preserve">81.  List one accomplishment of </w:t>
            </w:r>
            <w:r w:rsidRPr="00086411">
              <w:rPr>
                <w:b/>
              </w:rPr>
              <w:t xml:space="preserve">Dwight Eisenhower </w:t>
            </w:r>
            <w:r>
              <w:t xml:space="preserve">before he became President and one accomplishment during his Presidency. </w:t>
            </w:r>
          </w:p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086411" w:rsidRDefault="00086411">
            <w:r>
              <w:t xml:space="preserve">82.  Which two wars did </w:t>
            </w:r>
            <w:r w:rsidRPr="00086411">
              <w:rPr>
                <w:b/>
              </w:rPr>
              <w:t>General Douglas MacArthur</w:t>
            </w:r>
            <w:r>
              <w:t xml:space="preserve"> participate in? </w:t>
            </w:r>
          </w:p>
          <w:p w:rsidR="00086411" w:rsidRDefault="00086411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086411" w:rsidRDefault="00086411">
            <w:r>
              <w:t xml:space="preserve">83.  What project did </w:t>
            </w:r>
            <w:r w:rsidRPr="00086411">
              <w:rPr>
                <w:b/>
              </w:rPr>
              <w:t>J. Robert Oppenheimer</w:t>
            </w:r>
            <w:r>
              <w:t xml:space="preserve"> direct and where was the product used? </w:t>
            </w:r>
          </w:p>
          <w:p w:rsidR="00086411" w:rsidRDefault="00086411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086411" w:rsidRDefault="00086411">
            <w:r>
              <w:t xml:space="preserve">84.  Give three (3) examples of </w:t>
            </w:r>
            <w:r w:rsidRPr="00086411">
              <w:rPr>
                <w:b/>
              </w:rPr>
              <w:t>Harry Truman’s</w:t>
            </w:r>
            <w:r>
              <w:t xml:space="preserve"> commitment to the </w:t>
            </w:r>
            <w:r w:rsidRPr="00086411">
              <w:rPr>
                <w:b/>
              </w:rPr>
              <w:t>policy of containment</w:t>
            </w:r>
            <w:r>
              <w:t xml:space="preserve">. </w:t>
            </w:r>
          </w:p>
          <w:p w:rsidR="00086411" w:rsidRDefault="00086411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086411" w:rsidRDefault="00086411">
            <w:r>
              <w:t xml:space="preserve">85.  What did European nations have to promise in order to receive funds from the </w:t>
            </w:r>
            <w:r w:rsidRPr="00086411">
              <w:rPr>
                <w:b/>
              </w:rPr>
              <w:t>Marshall Plan</w:t>
            </w:r>
            <w:r>
              <w:t xml:space="preserve">? </w:t>
            </w:r>
          </w:p>
          <w:p w:rsidR="00086411" w:rsidRDefault="00086411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086411" w:rsidRDefault="00086411">
            <w:r>
              <w:t xml:space="preserve">86.  </w:t>
            </w:r>
            <w:r w:rsidR="001A5117">
              <w:t xml:space="preserve">Give four (4) examples of </w:t>
            </w:r>
            <w:r w:rsidR="001A5117" w:rsidRPr="001A5117">
              <w:rPr>
                <w:b/>
              </w:rPr>
              <w:t>containment</w:t>
            </w:r>
            <w:r w:rsidR="001A5117">
              <w:t xml:space="preserve"> on this slide about George F. Kennan. </w:t>
            </w:r>
          </w:p>
          <w:p w:rsidR="001A5117" w:rsidRDefault="001A5117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1A5117" w:rsidRDefault="001A5117">
            <w:r>
              <w:t xml:space="preserve">87.  What Senator’s </w:t>
            </w:r>
            <w:r w:rsidRPr="001A5117">
              <w:rPr>
                <w:b/>
              </w:rPr>
              <w:t>reckless accusations</w:t>
            </w:r>
            <w:r>
              <w:t xml:space="preserve"> heightened anxiety during the Red Scare? </w:t>
            </w:r>
          </w:p>
          <w:p w:rsidR="001A5117" w:rsidRDefault="001A5117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1A5117" w:rsidRDefault="001A5117">
            <w:r>
              <w:t xml:space="preserve">88.  During the </w:t>
            </w:r>
            <w:r w:rsidRPr="001A5117">
              <w:rPr>
                <w:b/>
              </w:rPr>
              <w:t>Cuban Missile Crisis</w:t>
            </w:r>
            <w:r>
              <w:t xml:space="preserve">, what Soviet Premier was forced to remove missiles from Cuba by JFK? </w:t>
            </w:r>
          </w:p>
          <w:p w:rsidR="001A5117" w:rsidRDefault="001A5117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1A5117" w:rsidRDefault="001A5117">
            <w:r>
              <w:t xml:space="preserve">89.  List at least three examples of </w:t>
            </w:r>
            <w:r w:rsidRPr="001A5117">
              <w:rPr>
                <w:b/>
              </w:rPr>
              <w:t xml:space="preserve">LBJ’s “Great Society” </w:t>
            </w:r>
            <w:r>
              <w:t xml:space="preserve">Programs. </w:t>
            </w:r>
          </w:p>
          <w:p w:rsidR="001A5117" w:rsidRDefault="001A5117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1A5117" w:rsidRDefault="001A5117">
            <w:r>
              <w:t xml:space="preserve">90.  What </w:t>
            </w:r>
            <w:r w:rsidRPr="001A5117">
              <w:rPr>
                <w:b/>
              </w:rPr>
              <w:t>scandal ruined the Presidency of Richard M. Nixon</w:t>
            </w:r>
            <w:r>
              <w:t xml:space="preserve"> and caused him to resign in 1974? </w:t>
            </w:r>
          </w:p>
          <w:p w:rsidR="001A5117" w:rsidRDefault="001A5117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1A5117" w:rsidRDefault="001A5117">
            <w:r>
              <w:t xml:space="preserve">91.  Why were students protesting the Vietnam War at </w:t>
            </w:r>
            <w:r w:rsidRPr="001A5117">
              <w:rPr>
                <w:b/>
              </w:rPr>
              <w:t>Kent State University</w:t>
            </w:r>
            <w:r>
              <w:t xml:space="preserve"> in Ohio in 1970? </w:t>
            </w:r>
          </w:p>
          <w:p w:rsidR="001A5117" w:rsidRDefault="001A5117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1A5117" w:rsidRDefault="001A5117">
            <w:r>
              <w:t xml:space="preserve">92.  Which </w:t>
            </w:r>
            <w:r w:rsidRPr="001A5117">
              <w:rPr>
                <w:b/>
              </w:rPr>
              <w:t>US President</w:t>
            </w:r>
            <w:r>
              <w:t xml:space="preserve"> favored </w:t>
            </w:r>
            <w:r w:rsidRPr="001A5117">
              <w:rPr>
                <w:b/>
              </w:rPr>
              <w:t>building up the military to negotiate from a position of strength</w:t>
            </w:r>
            <w:r>
              <w:t xml:space="preserve"> in the 1980s? </w:t>
            </w:r>
          </w:p>
          <w:p w:rsidR="007679E6" w:rsidRDefault="007679E6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1A5117" w:rsidRPr="00B12238" w:rsidRDefault="00B12238">
            <w:pPr>
              <w:rPr>
                <w:b/>
              </w:rPr>
            </w:pPr>
            <w:r w:rsidRPr="00B12238">
              <w:rPr>
                <w:b/>
              </w:rPr>
              <w:lastRenderedPageBreak/>
              <w:t>Section X.  Civil Rights and Modern Americans.</w:t>
            </w:r>
          </w:p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1A5117" w:rsidRDefault="001A5117">
            <w:r>
              <w:t xml:space="preserve">93.  List three events </w:t>
            </w:r>
            <w:r w:rsidRPr="001A5117">
              <w:rPr>
                <w:b/>
              </w:rPr>
              <w:t>MLK</w:t>
            </w:r>
            <w:r>
              <w:t xml:space="preserve"> was involved in.</w:t>
            </w:r>
          </w:p>
          <w:p w:rsidR="001A5117" w:rsidRDefault="001A5117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1A5117" w:rsidRPr="001A5117" w:rsidRDefault="001A5117">
            <w:pPr>
              <w:rPr>
                <w:b/>
              </w:rPr>
            </w:pPr>
            <w:r>
              <w:t xml:space="preserve">94.  What </w:t>
            </w:r>
            <w:r w:rsidR="00B12238">
              <w:t>1954 case</w:t>
            </w:r>
            <w:r>
              <w:t xml:space="preserve"> did NAACP lawyer </w:t>
            </w:r>
            <w:r w:rsidRPr="001A5117">
              <w:rPr>
                <w:b/>
              </w:rPr>
              <w:t>Thurgood Marshall</w:t>
            </w:r>
            <w:r w:rsidR="00B12238">
              <w:t xml:space="preserve"> in overturning </w:t>
            </w:r>
            <w:r w:rsidRPr="001A5117">
              <w:rPr>
                <w:b/>
                <w:i/>
              </w:rPr>
              <w:t>Plessy V. Ferguson</w:t>
            </w:r>
            <w:r w:rsidRPr="001A5117">
              <w:rPr>
                <w:b/>
              </w:rPr>
              <w:t xml:space="preserve">? </w:t>
            </w:r>
          </w:p>
          <w:p w:rsidR="001A5117" w:rsidRDefault="001A5117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1A5117" w:rsidRDefault="001A5117" w:rsidP="00B12238">
            <w:r>
              <w:t xml:space="preserve">95.  Who was the </w:t>
            </w:r>
            <w:r w:rsidRPr="00B12238">
              <w:rPr>
                <w:b/>
              </w:rPr>
              <w:t>Chief Justice</w:t>
            </w:r>
            <w:r>
              <w:t xml:space="preserve"> of the Supreme Court </w:t>
            </w:r>
            <w:r w:rsidR="00B12238">
              <w:t>for</w:t>
            </w:r>
            <w:r w:rsidRPr="00B12238">
              <w:t xml:space="preserve"> the</w:t>
            </w:r>
            <w:r w:rsidRPr="001A5117">
              <w:rPr>
                <w:i/>
              </w:rPr>
              <w:t xml:space="preserve"> </w:t>
            </w:r>
            <w:r w:rsidRPr="00B12238">
              <w:rPr>
                <w:b/>
                <w:i/>
              </w:rPr>
              <w:t>Brown V. Board of Education</w:t>
            </w:r>
            <w:r>
              <w:t xml:space="preserve"> case?</w:t>
            </w:r>
          </w:p>
          <w:p w:rsidR="00B12238" w:rsidRDefault="00B12238" w:rsidP="00B12238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B12238" w:rsidRDefault="00B12238">
            <w:r>
              <w:t xml:space="preserve">96. During the </w:t>
            </w:r>
            <w:r w:rsidRPr="00B12238">
              <w:rPr>
                <w:b/>
              </w:rPr>
              <w:t>Freedom Rides</w:t>
            </w:r>
            <w:r>
              <w:t xml:space="preserve">, CORE members attempted to travel from Washington D.C. to New Orleans by bus to test what kind of laws? </w:t>
            </w:r>
          </w:p>
          <w:p w:rsidR="00B12238" w:rsidRDefault="00B12238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B12238" w:rsidRDefault="00B12238">
            <w:r>
              <w:t xml:space="preserve">97.  What act was passed in part due to public outrage over “Bloody Sunday” – the violence of Alabama State Troopers in </w:t>
            </w:r>
            <w:r w:rsidRPr="00B12238">
              <w:rPr>
                <w:b/>
              </w:rPr>
              <w:t>Selma, AL</w:t>
            </w:r>
            <w:r>
              <w:t xml:space="preserve">? </w:t>
            </w:r>
          </w:p>
          <w:p w:rsidR="00B12238" w:rsidRDefault="00B12238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B12238" w:rsidRDefault="00B12238">
            <w:r>
              <w:t xml:space="preserve">98.  What militant Native American group took over Alcatraz, Pine Ridge, and the Bureau of Indian Affairs Building in Washington, D.C.? </w:t>
            </w:r>
          </w:p>
          <w:p w:rsidR="00B12238" w:rsidRDefault="00B12238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B12238" w:rsidRDefault="00B12238" w:rsidP="007679E6">
            <w:r>
              <w:t xml:space="preserve">99.  List three victories of the </w:t>
            </w:r>
            <w:r w:rsidRPr="00B12238">
              <w:rPr>
                <w:b/>
              </w:rPr>
              <w:t>environmentalist</w:t>
            </w:r>
            <w:r>
              <w:t xml:space="preserve"> movement after the publication of </w:t>
            </w:r>
            <w:r w:rsidRPr="00B12238">
              <w:rPr>
                <w:b/>
                <w:i/>
                <w:u w:val="single"/>
              </w:rPr>
              <w:t>Silent Spring</w:t>
            </w:r>
            <w:r w:rsidRPr="00B12238">
              <w:rPr>
                <w:b/>
              </w:rPr>
              <w:t xml:space="preserve"> by Rachel Carson</w:t>
            </w:r>
            <w:r>
              <w:t>.</w:t>
            </w:r>
          </w:p>
          <w:p w:rsidR="007679E6" w:rsidRDefault="007679E6" w:rsidP="007679E6">
            <w:bookmarkStart w:id="0" w:name="_GoBack"/>
            <w:bookmarkEnd w:id="0"/>
          </w:p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B12238" w:rsidRDefault="00B12238">
            <w:r>
              <w:t xml:space="preserve">100.  Who </w:t>
            </w:r>
            <w:proofErr w:type="gramStart"/>
            <w:r>
              <w:t>was</w:t>
            </w:r>
            <w:proofErr w:type="gramEnd"/>
            <w:r>
              <w:t xml:space="preserve"> the author of </w:t>
            </w:r>
            <w:r w:rsidRPr="00B12238">
              <w:rPr>
                <w:b/>
                <w:i/>
                <w:u w:val="single"/>
              </w:rPr>
              <w:t>The Feminine Mystique</w:t>
            </w:r>
            <w:r>
              <w:t xml:space="preserve"> and a leader of the feminists? </w:t>
            </w:r>
          </w:p>
          <w:p w:rsidR="00B12238" w:rsidRDefault="00B12238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B12238" w:rsidRDefault="00B12238">
            <w:r>
              <w:t xml:space="preserve">101.  Who was President when the </w:t>
            </w:r>
            <w:r w:rsidRPr="00B12238">
              <w:rPr>
                <w:b/>
              </w:rPr>
              <w:t>Cold War ended and the Persian Gulf War was won</w:t>
            </w:r>
            <w:r>
              <w:t>?</w:t>
            </w:r>
          </w:p>
          <w:p w:rsidR="00B12238" w:rsidRDefault="00B12238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C30FED" w:rsidRDefault="00C30FED"/>
          <w:p w:rsidR="00B12238" w:rsidRDefault="00B12238">
            <w:r>
              <w:t xml:space="preserve">102.  What President was in office when the </w:t>
            </w:r>
            <w:r w:rsidRPr="00B12238">
              <w:rPr>
                <w:b/>
              </w:rPr>
              <w:t>September   11</w:t>
            </w:r>
            <w:r w:rsidRPr="00B12238">
              <w:rPr>
                <w:b/>
                <w:vertAlign w:val="superscript"/>
              </w:rPr>
              <w:t>th</w:t>
            </w:r>
            <w:r>
              <w:t xml:space="preserve"> attacks took place and both the </w:t>
            </w:r>
            <w:r w:rsidRPr="00B12238">
              <w:rPr>
                <w:b/>
              </w:rPr>
              <w:t xml:space="preserve">War in Afghanistan and the War in Iraq </w:t>
            </w:r>
            <w:r>
              <w:t>started?</w:t>
            </w:r>
          </w:p>
          <w:p w:rsidR="00B12238" w:rsidRDefault="00B12238"/>
        </w:tc>
        <w:tc>
          <w:tcPr>
            <w:tcW w:w="4788" w:type="dxa"/>
          </w:tcPr>
          <w:p w:rsidR="00C30FED" w:rsidRDefault="00C30FED"/>
        </w:tc>
      </w:tr>
      <w:tr w:rsidR="00C30FED" w:rsidTr="00C30FED">
        <w:tc>
          <w:tcPr>
            <w:tcW w:w="4788" w:type="dxa"/>
          </w:tcPr>
          <w:p w:rsidR="00B12238" w:rsidRDefault="00B12238" w:rsidP="00DA615F">
            <w:pPr>
              <w:rPr>
                <w:b/>
              </w:rPr>
            </w:pPr>
            <w:r>
              <w:t xml:space="preserve">103.  Who </w:t>
            </w:r>
            <w:r w:rsidR="00DA615F">
              <w:t>signed</w:t>
            </w:r>
            <w:r>
              <w:t xml:space="preserve"> the </w:t>
            </w:r>
            <w:r w:rsidRPr="00B12238">
              <w:rPr>
                <w:b/>
              </w:rPr>
              <w:t>Affordable Health Care Act</w:t>
            </w:r>
            <w:r w:rsidR="007679E6">
              <w:rPr>
                <w:b/>
              </w:rPr>
              <w:t xml:space="preserve">? </w:t>
            </w:r>
          </w:p>
          <w:p w:rsidR="007679E6" w:rsidRDefault="007679E6" w:rsidP="00DA615F"/>
        </w:tc>
        <w:tc>
          <w:tcPr>
            <w:tcW w:w="4788" w:type="dxa"/>
          </w:tcPr>
          <w:p w:rsidR="00C30FED" w:rsidRDefault="00C30FED"/>
        </w:tc>
      </w:tr>
    </w:tbl>
    <w:p w:rsidR="00C30FED" w:rsidRDefault="00C30FED"/>
    <w:sectPr w:rsidR="00C30FE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411" w:rsidRDefault="00086411" w:rsidP="00C71EDB">
      <w:pPr>
        <w:spacing w:after="0" w:line="240" w:lineRule="auto"/>
      </w:pPr>
      <w:r>
        <w:separator/>
      </w:r>
    </w:p>
  </w:endnote>
  <w:endnote w:type="continuationSeparator" w:id="0">
    <w:p w:rsidR="00086411" w:rsidRDefault="00086411" w:rsidP="00C71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9E6" w:rsidRDefault="007679E6">
    <w:pPr>
      <w:pStyle w:val="Footer"/>
    </w:pPr>
    <w:r>
      <w:t>105 INDIVIDUALS FROM UNITED STATES AND VIRGINIA HISTORY TO KNOW FOR THE SOL TEST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411" w:rsidRDefault="00086411" w:rsidP="00C71EDB">
      <w:pPr>
        <w:spacing w:after="0" w:line="240" w:lineRule="auto"/>
      </w:pPr>
      <w:r>
        <w:separator/>
      </w:r>
    </w:p>
  </w:footnote>
  <w:footnote w:type="continuationSeparator" w:id="0">
    <w:p w:rsidR="00086411" w:rsidRDefault="00086411" w:rsidP="00C71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500516"/>
      <w:docPartObj>
        <w:docPartGallery w:val="Page Numbers (Top of Page)"/>
        <w:docPartUnique/>
      </w:docPartObj>
    </w:sdtPr>
    <w:sdtEndPr>
      <w:rPr>
        <w:noProof/>
      </w:rPr>
    </w:sdtEndPr>
    <w:sdtContent>
      <w:p w:rsidR="00086411" w:rsidRDefault="0008641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79E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086411" w:rsidRDefault="000864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FED"/>
    <w:rsid w:val="00040E9E"/>
    <w:rsid w:val="00086411"/>
    <w:rsid w:val="0012438D"/>
    <w:rsid w:val="001A5117"/>
    <w:rsid w:val="002316B6"/>
    <w:rsid w:val="00336C9E"/>
    <w:rsid w:val="00461E34"/>
    <w:rsid w:val="0057065B"/>
    <w:rsid w:val="005858F4"/>
    <w:rsid w:val="00667696"/>
    <w:rsid w:val="007679E6"/>
    <w:rsid w:val="00806849"/>
    <w:rsid w:val="008A362C"/>
    <w:rsid w:val="008B20CF"/>
    <w:rsid w:val="00A42BDB"/>
    <w:rsid w:val="00A46777"/>
    <w:rsid w:val="00B0363A"/>
    <w:rsid w:val="00B12238"/>
    <w:rsid w:val="00C30FED"/>
    <w:rsid w:val="00C71EDB"/>
    <w:rsid w:val="00D61912"/>
    <w:rsid w:val="00DA615F"/>
    <w:rsid w:val="00F160FC"/>
    <w:rsid w:val="00FA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0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1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EDB"/>
  </w:style>
  <w:style w:type="paragraph" w:styleId="Footer">
    <w:name w:val="footer"/>
    <w:basedOn w:val="Normal"/>
    <w:link w:val="FooterChar"/>
    <w:uiPriority w:val="99"/>
    <w:unhideWhenUsed/>
    <w:rsid w:val="00C71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EDB"/>
  </w:style>
  <w:style w:type="paragraph" w:styleId="BalloonText">
    <w:name w:val="Balloon Text"/>
    <w:basedOn w:val="Normal"/>
    <w:link w:val="BalloonTextChar"/>
    <w:uiPriority w:val="99"/>
    <w:semiHidden/>
    <w:unhideWhenUsed/>
    <w:rsid w:val="006676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69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0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1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EDB"/>
  </w:style>
  <w:style w:type="paragraph" w:styleId="Footer">
    <w:name w:val="footer"/>
    <w:basedOn w:val="Normal"/>
    <w:link w:val="FooterChar"/>
    <w:uiPriority w:val="99"/>
    <w:unhideWhenUsed/>
    <w:rsid w:val="00C71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EDB"/>
  </w:style>
  <w:style w:type="paragraph" w:styleId="BalloonText">
    <w:name w:val="Balloon Text"/>
    <w:basedOn w:val="Normal"/>
    <w:link w:val="BalloonTextChar"/>
    <w:uiPriority w:val="99"/>
    <w:semiHidden/>
    <w:unhideWhenUsed/>
    <w:rsid w:val="006676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6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1613</Words>
  <Characters>9196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cp:lastPrinted>2015-05-26T11:10:00Z</cp:lastPrinted>
  <dcterms:created xsi:type="dcterms:W3CDTF">2016-05-21T17:48:00Z</dcterms:created>
  <dcterms:modified xsi:type="dcterms:W3CDTF">2016-05-21T17:48:00Z</dcterms:modified>
</cp:coreProperties>
</file>